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A6A3" w:rsidR="0061148E" w:rsidRPr="008F69F5" w:rsidRDefault="000B4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97FC" w:rsidR="0061148E" w:rsidRPr="008F69F5" w:rsidRDefault="000B4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4A50D" w:rsidR="00B87ED3" w:rsidRPr="008F69F5" w:rsidRDefault="000B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14B0C" w:rsidR="00B87ED3" w:rsidRPr="008F69F5" w:rsidRDefault="000B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85348" w:rsidR="00B87ED3" w:rsidRPr="008F69F5" w:rsidRDefault="000B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ACCD3" w:rsidR="00B87ED3" w:rsidRPr="008F69F5" w:rsidRDefault="000B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7D8CF" w:rsidR="00B87ED3" w:rsidRPr="008F69F5" w:rsidRDefault="000B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3BDC0" w:rsidR="00B87ED3" w:rsidRPr="008F69F5" w:rsidRDefault="000B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C4789" w:rsidR="00B87ED3" w:rsidRPr="008F69F5" w:rsidRDefault="000B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28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07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42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BF8B8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28370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E8CB1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9810F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4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9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C8C2" w:rsidR="00B87ED3" w:rsidRPr="00944D28" w:rsidRDefault="000B4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8F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D06D0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B03D7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FE2C3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7E6B3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7F237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C82D4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A61B5" w:rsidR="00B87ED3" w:rsidRPr="008F69F5" w:rsidRDefault="000B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646E" w:rsidR="00B87ED3" w:rsidRPr="00944D28" w:rsidRDefault="000B4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9429" w:rsidR="00B87ED3" w:rsidRPr="00944D28" w:rsidRDefault="000B4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3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E9EB4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0BC74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81D95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E14A8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2BF30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6A04C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16B90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D0069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61732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1F1EC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49C24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88D8E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AFC42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4E76B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E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11846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1BEAE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3A857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E287C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D78AD" w:rsidR="00B87ED3" w:rsidRPr="008F69F5" w:rsidRDefault="000B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19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9F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1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