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689C" w:rsidR="0061148E" w:rsidRPr="008F69F5" w:rsidRDefault="000D3C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397D" w:rsidR="0061148E" w:rsidRPr="008F69F5" w:rsidRDefault="000D3C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D812D" w:rsidR="00B87ED3" w:rsidRPr="008F69F5" w:rsidRDefault="000D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760EE" w:rsidR="00B87ED3" w:rsidRPr="008F69F5" w:rsidRDefault="000D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73CC3" w:rsidR="00B87ED3" w:rsidRPr="008F69F5" w:rsidRDefault="000D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232E3" w:rsidR="00B87ED3" w:rsidRPr="008F69F5" w:rsidRDefault="000D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12CCB" w:rsidR="00B87ED3" w:rsidRPr="008F69F5" w:rsidRDefault="000D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70E95" w:rsidR="00B87ED3" w:rsidRPr="008F69F5" w:rsidRDefault="000D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79F61" w:rsidR="00B87ED3" w:rsidRPr="008F69F5" w:rsidRDefault="000D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95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33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C1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A0891" w:rsidR="00B87ED3" w:rsidRPr="008F69F5" w:rsidRDefault="000D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46656" w:rsidR="00B87ED3" w:rsidRPr="008F69F5" w:rsidRDefault="000D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51D6F" w:rsidR="00B87ED3" w:rsidRPr="008F69F5" w:rsidRDefault="000D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0A629" w:rsidR="00B87ED3" w:rsidRPr="008F69F5" w:rsidRDefault="000D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7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7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6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6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77204" w:rsidR="00B87ED3" w:rsidRPr="008F69F5" w:rsidRDefault="000D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0AAB2" w:rsidR="00B87ED3" w:rsidRPr="008F69F5" w:rsidRDefault="000D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45CC2" w:rsidR="00B87ED3" w:rsidRPr="008F69F5" w:rsidRDefault="000D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C00EC" w:rsidR="00B87ED3" w:rsidRPr="008F69F5" w:rsidRDefault="000D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4C6F4" w:rsidR="00B87ED3" w:rsidRPr="008F69F5" w:rsidRDefault="000D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65B57" w:rsidR="00B87ED3" w:rsidRPr="008F69F5" w:rsidRDefault="000D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9D654" w:rsidR="00B87ED3" w:rsidRPr="008F69F5" w:rsidRDefault="000D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D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7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5ADC" w:rsidR="00B87ED3" w:rsidRPr="00944D28" w:rsidRDefault="000D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CE37C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048A8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24C59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3402A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76139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B2FEC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7CD83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0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0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7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A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46D48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60E747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230F6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7C7E6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29B2B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2BE64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A06D6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D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E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B80A8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0412F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10FB7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84348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98C1A" w:rsidR="00B87ED3" w:rsidRPr="008F69F5" w:rsidRDefault="000D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73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BE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9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C79"/>
    <w:rsid w:val="001D5720"/>
    <w:rsid w:val="00305B65"/>
    <w:rsid w:val="003441B6"/>
    <w:rsid w:val="00393B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2025-07-18T12:31:00.0000000Z</dcterms:modified>
</coreProperties>
</file>