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4DD9" w:rsidR="0061148E" w:rsidRPr="008F69F5" w:rsidRDefault="00817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EBFD" w:rsidR="0061148E" w:rsidRPr="008F69F5" w:rsidRDefault="00817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CD3DC" w:rsidR="00B87ED3" w:rsidRPr="008F69F5" w:rsidRDefault="0081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22307" w:rsidR="00B87ED3" w:rsidRPr="008F69F5" w:rsidRDefault="0081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7AE98" w:rsidR="00B87ED3" w:rsidRPr="008F69F5" w:rsidRDefault="0081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3E9FB" w:rsidR="00B87ED3" w:rsidRPr="008F69F5" w:rsidRDefault="0081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DF89A" w:rsidR="00B87ED3" w:rsidRPr="008F69F5" w:rsidRDefault="0081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7B95B" w:rsidR="00B87ED3" w:rsidRPr="008F69F5" w:rsidRDefault="0081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30B92" w:rsidR="00B87ED3" w:rsidRPr="008F69F5" w:rsidRDefault="00817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62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C4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52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A21D3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32D95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10E75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8FDB9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9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B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D182" w:rsidR="00B87ED3" w:rsidRPr="00944D28" w:rsidRDefault="00817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8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E061D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A4C7C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EB197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F8099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12157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C72D9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817F9" w:rsidR="00B87ED3" w:rsidRPr="008F69F5" w:rsidRDefault="00817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CAFB" w:rsidR="00B87ED3" w:rsidRPr="00944D28" w:rsidRDefault="0081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04F6" w:rsidR="00B87ED3" w:rsidRPr="00944D28" w:rsidRDefault="0081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08CD3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E9D14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D604C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60A27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20AC5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35AAC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811C8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F07A5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D4082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4FA64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96E39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A0ECB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32497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8F059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0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B4F04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4108E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3A28C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52EB6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2A7AF" w:rsidR="00B87ED3" w:rsidRPr="008F69F5" w:rsidRDefault="00817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98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A2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A8"/>
    <w:rsid w:val="008348EC"/>
    <w:rsid w:val="0088636F"/>
    <w:rsid w:val="008C2A62"/>
    <w:rsid w:val="008F69F5"/>
    <w:rsid w:val="00944D28"/>
    <w:rsid w:val="00AB2AC7"/>
    <w:rsid w:val="00AD5C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2024-06-12T12:01:00.0000000Z</dcterms:modified>
</coreProperties>
</file>