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76B4" w:rsidR="0061148E" w:rsidRPr="008F69F5" w:rsidRDefault="00DE5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5F730" w:rsidR="0061148E" w:rsidRPr="008F69F5" w:rsidRDefault="00DE5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6C33F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6EB49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25486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896A70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2BEDD9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C1378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AB3A4" w:rsidR="00B87ED3" w:rsidRPr="008F69F5" w:rsidRDefault="00DE5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8C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3E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266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E6282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6C2AE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C105C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3A013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1B41" w:rsidR="00B87ED3" w:rsidRPr="00944D28" w:rsidRDefault="00DE5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D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CC30E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806B0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D3507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1294C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E9C1B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2E4D6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B62608" w:rsidR="00B87ED3" w:rsidRPr="008F69F5" w:rsidRDefault="00DE5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A56E" w:rsidR="00B87ED3" w:rsidRPr="00944D28" w:rsidRDefault="00DE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10FA" w:rsidR="00B87ED3" w:rsidRPr="00944D28" w:rsidRDefault="00DE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6CE8D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02111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B8BBF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24EF3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503FD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85F0A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850BE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E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333B6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816D6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9EBDA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3FF52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74512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3507C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22278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8804D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7ED3F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89F76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24112E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F2DB6" w:rsidR="00B87ED3" w:rsidRPr="008F69F5" w:rsidRDefault="00DE5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BF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9D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56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2024-06-12T11:57:00.0000000Z</dcterms:modified>
</coreProperties>
</file>