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9841" w:rsidR="0061148E" w:rsidRPr="008F69F5" w:rsidRDefault="00636E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7D17C" w:rsidR="0061148E" w:rsidRPr="008F69F5" w:rsidRDefault="00636E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63F45" w:rsidR="00B87ED3" w:rsidRPr="008F69F5" w:rsidRDefault="0063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29E2D" w:rsidR="00B87ED3" w:rsidRPr="008F69F5" w:rsidRDefault="0063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36F65" w:rsidR="00B87ED3" w:rsidRPr="008F69F5" w:rsidRDefault="0063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2B643" w:rsidR="00B87ED3" w:rsidRPr="008F69F5" w:rsidRDefault="0063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FE28A" w:rsidR="00B87ED3" w:rsidRPr="008F69F5" w:rsidRDefault="0063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56881" w:rsidR="00B87ED3" w:rsidRPr="008F69F5" w:rsidRDefault="0063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2F94E" w:rsidR="00B87ED3" w:rsidRPr="008F69F5" w:rsidRDefault="0063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C5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B6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36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A1EEF" w:rsidR="00B87ED3" w:rsidRPr="008F69F5" w:rsidRDefault="0063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8C057" w:rsidR="00B87ED3" w:rsidRPr="008F69F5" w:rsidRDefault="0063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4D257" w:rsidR="00B87ED3" w:rsidRPr="008F69F5" w:rsidRDefault="0063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A6318" w:rsidR="00B87ED3" w:rsidRPr="008F69F5" w:rsidRDefault="0063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3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6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6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968C6" w:rsidR="00B87ED3" w:rsidRPr="008F69F5" w:rsidRDefault="0063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DA7B2" w:rsidR="00B87ED3" w:rsidRPr="008F69F5" w:rsidRDefault="0063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00CDB" w:rsidR="00B87ED3" w:rsidRPr="008F69F5" w:rsidRDefault="0063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AFDB9" w:rsidR="00B87ED3" w:rsidRPr="008F69F5" w:rsidRDefault="0063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27F1D" w:rsidR="00B87ED3" w:rsidRPr="008F69F5" w:rsidRDefault="0063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30448" w:rsidR="00B87ED3" w:rsidRPr="008F69F5" w:rsidRDefault="0063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1351C" w:rsidR="00B87ED3" w:rsidRPr="008F69F5" w:rsidRDefault="0063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121C" w:rsidR="00B87ED3" w:rsidRPr="00944D28" w:rsidRDefault="0063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D6574" w:rsidR="00B87ED3" w:rsidRPr="00944D28" w:rsidRDefault="0063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4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93C58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D3FC9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00611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D164E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BFBA6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27B0F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7634F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4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9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1C961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2BF4F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002D5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2C203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3FACB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1ADEA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8C186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1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9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30EB5" w:rsidR="00B87ED3" w:rsidRPr="00944D28" w:rsidRDefault="0063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5C260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2FEFC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3DC5D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32947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5ABEA" w:rsidR="00B87ED3" w:rsidRPr="008F69F5" w:rsidRDefault="0063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15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AC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E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9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3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E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EB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1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2024-06-12T11:17:00.0000000Z</dcterms:modified>
</coreProperties>
</file>