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D820" w:rsidR="0061148E" w:rsidRPr="008F69F5" w:rsidRDefault="00521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AC22" w:rsidR="0061148E" w:rsidRPr="008F69F5" w:rsidRDefault="00521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20EA0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8D496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CDE8D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CB577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AFD36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62BAD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E1453" w:rsidR="00B87ED3" w:rsidRPr="008F69F5" w:rsidRDefault="00521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A4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7F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AF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19DCD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7111B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28EAB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4FEB5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B30D" w:rsidR="00B87ED3" w:rsidRPr="00944D28" w:rsidRDefault="0052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3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29D37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3C49F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6A84F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E0C3D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A5ECB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52EC3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BE626" w:rsidR="00B87ED3" w:rsidRPr="008F69F5" w:rsidRDefault="00521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1876" w:rsidR="00B87ED3" w:rsidRPr="00944D28" w:rsidRDefault="0052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EB36" w:rsidR="00B87ED3" w:rsidRPr="00944D28" w:rsidRDefault="0052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BB01B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81B81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DB4B6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3D3C2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C3419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A8F27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AD568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3C7B7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29D9C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ABB62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6A20D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F7B33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A004F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44326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7B5D7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61865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C7287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D6BA2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EF974" w:rsidR="00B87ED3" w:rsidRPr="008F69F5" w:rsidRDefault="00521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80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BC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3D4"/>
    <w:rsid w:val="005212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2024-06-12T10:36:00.0000000Z</dcterms:modified>
</coreProperties>
</file>