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FF2D" w:rsidR="0061148E" w:rsidRPr="008F69F5" w:rsidRDefault="00BE3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F88E" w:rsidR="0061148E" w:rsidRPr="008F69F5" w:rsidRDefault="00BE3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85A34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8AC4AF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CFB72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5722F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E1FBE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EF8F0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D1309" w:rsidR="00B87ED3" w:rsidRPr="008F69F5" w:rsidRDefault="00BE3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D2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7E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AF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3DECA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2568B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2DDED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354DC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D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7004" w:rsidR="00B87ED3" w:rsidRPr="00944D28" w:rsidRDefault="00BE3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7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8A8CC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44D2D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5F4A4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32D913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27C21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EBABE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7E073" w:rsidR="00B87ED3" w:rsidRPr="008F69F5" w:rsidRDefault="00BE3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1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0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E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D5C33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C22F3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BB08B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3E12A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12259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48EAE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58C47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5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3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C800D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75E22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50039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605D7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1C8F6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F3461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B0013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D1176F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53CA9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D0910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A422A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6787B" w:rsidR="00B87ED3" w:rsidRPr="008F69F5" w:rsidRDefault="00BE3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68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F6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BE335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