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67A9" w:rsidR="0061148E" w:rsidRPr="008F69F5" w:rsidRDefault="00821B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86B5" w:rsidR="0061148E" w:rsidRPr="008F69F5" w:rsidRDefault="00821B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62EC9" w:rsidR="00B87ED3" w:rsidRPr="008F69F5" w:rsidRDefault="00821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496DF" w:rsidR="00B87ED3" w:rsidRPr="008F69F5" w:rsidRDefault="00821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92FCA" w:rsidR="00B87ED3" w:rsidRPr="008F69F5" w:rsidRDefault="00821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0C687" w:rsidR="00B87ED3" w:rsidRPr="008F69F5" w:rsidRDefault="00821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15A24" w:rsidR="00B87ED3" w:rsidRPr="008F69F5" w:rsidRDefault="00821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7AE2E" w:rsidR="00B87ED3" w:rsidRPr="008F69F5" w:rsidRDefault="00821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BD939" w:rsidR="00B87ED3" w:rsidRPr="008F69F5" w:rsidRDefault="00821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28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1F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96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69B05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60FEF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11015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93637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1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3508" w:rsidR="00B87ED3" w:rsidRPr="00944D28" w:rsidRDefault="00821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B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36BD1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9B374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2B69B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37E33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64D09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D03C0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34D3C" w:rsidR="00B87ED3" w:rsidRPr="008F69F5" w:rsidRDefault="00821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9195" w:rsidR="00B87ED3" w:rsidRPr="00944D28" w:rsidRDefault="0082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07998" w:rsidR="00B87ED3" w:rsidRPr="00944D28" w:rsidRDefault="0082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EE4C2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9F8F2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696CB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DE88D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5093A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37AD6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32DD3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63E7B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BAB66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96C2F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FF120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06EFD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8B755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E66DF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4B19D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6D129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A6773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BB1C0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0FD83" w:rsidR="00B87ED3" w:rsidRPr="008F69F5" w:rsidRDefault="00821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B6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11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13B"/>
    <w:rsid w:val="00810317"/>
    <w:rsid w:val="00821BE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2025-07-17T22:42:00.0000000Z</dcterms:modified>
</coreProperties>
</file>