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F5FC" w:rsidR="0061148E" w:rsidRPr="008F69F5" w:rsidRDefault="007830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69E3" w:rsidR="0061148E" w:rsidRPr="008F69F5" w:rsidRDefault="007830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AC51A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758EC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04A39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4EDDC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2B035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5B173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75D5A" w:rsidR="00B87ED3" w:rsidRPr="008F69F5" w:rsidRDefault="00783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7F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DB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29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8F7AB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9E5A6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21588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91B98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2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9D7C" w:rsidR="00B87ED3" w:rsidRPr="00944D28" w:rsidRDefault="0078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8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CAEA8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59564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17DF9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4D88E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85D32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1EBAA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AAF20" w:rsidR="00B87ED3" w:rsidRPr="008F69F5" w:rsidRDefault="00783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3D90" w:rsidR="00B87ED3" w:rsidRPr="00944D28" w:rsidRDefault="0078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8D7C" w:rsidR="00B87ED3" w:rsidRPr="00944D28" w:rsidRDefault="0078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707CE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98827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882AC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4E319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3D055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3CA3A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F0238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2EAD5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D788C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0BAE6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69B76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194CD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00CD2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36C6C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78C6E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1E3F2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98502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72CE6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A477D" w:rsidR="00B87ED3" w:rsidRPr="008F69F5" w:rsidRDefault="00783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96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93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0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2025-07-17T23:32:00.0000000Z</dcterms:modified>
</coreProperties>
</file>