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28F6" w:rsidR="0061148E" w:rsidRPr="008F69F5" w:rsidRDefault="00AD45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CDE1" w:rsidR="0061148E" w:rsidRPr="008F69F5" w:rsidRDefault="00AD45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09C73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F47FC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88CAA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DD232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72F61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123F7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7B6DC" w:rsidR="00B87ED3" w:rsidRPr="008F69F5" w:rsidRDefault="00AD45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01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2D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4D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9B223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881D1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99989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0501A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376E2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0A687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B2265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35B34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EE884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3600E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CF129" w:rsidR="00B87ED3" w:rsidRPr="008F69F5" w:rsidRDefault="00AD45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CD95" w:rsidR="00B87ED3" w:rsidRPr="00944D28" w:rsidRDefault="00AD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8DE5C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95784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76871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85CCC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FB4DB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3D4DB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61B5B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8DC6E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B24B6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B3C96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9BC37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983AA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2778E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DA44E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C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68D4C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986BD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64B21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7EEC7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5BE46" w:rsidR="00B87ED3" w:rsidRPr="008F69F5" w:rsidRDefault="00AD45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ED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07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5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2024-06-11T16:32:00.0000000Z</dcterms:modified>
</coreProperties>
</file>