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C607" w:rsidR="0061148E" w:rsidRPr="008F69F5" w:rsidRDefault="00B31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9CB4" w:rsidR="0061148E" w:rsidRPr="008F69F5" w:rsidRDefault="00B31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FC57A" w:rsidR="00B87ED3" w:rsidRPr="008F69F5" w:rsidRDefault="00B3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CEF06" w:rsidR="00B87ED3" w:rsidRPr="008F69F5" w:rsidRDefault="00B3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87807" w:rsidR="00B87ED3" w:rsidRPr="008F69F5" w:rsidRDefault="00B3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FA598" w:rsidR="00B87ED3" w:rsidRPr="008F69F5" w:rsidRDefault="00B3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75627" w:rsidR="00B87ED3" w:rsidRPr="008F69F5" w:rsidRDefault="00B3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B5384" w:rsidR="00B87ED3" w:rsidRPr="008F69F5" w:rsidRDefault="00B3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B9173" w:rsidR="00B87ED3" w:rsidRPr="008F69F5" w:rsidRDefault="00B31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2A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58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5E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53267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03C77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F04DD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EBBBF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FE7D" w:rsidR="00B87ED3" w:rsidRPr="00944D28" w:rsidRDefault="00B31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BBAE" w:rsidR="00B87ED3" w:rsidRPr="00944D28" w:rsidRDefault="00B31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68A51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A8C11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C6DD9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0A56C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D3052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84FE1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19B16" w:rsidR="00B87ED3" w:rsidRPr="008F69F5" w:rsidRDefault="00B31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81AF" w:rsidR="00B87ED3" w:rsidRPr="00944D28" w:rsidRDefault="00B3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A14D" w:rsidR="00B87ED3" w:rsidRPr="00944D28" w:rsidRDefault="00B3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A960C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37F68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7110F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64DA2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32926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E2354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50F6E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78C99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39087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91E94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E68C9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B0F91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27464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E0A61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1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E7E5F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6EA49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B23D0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57934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050FB" w:rsidR="00B87ED3" w:rsidRPr="008F69F5" w:rsidRDefault="00B31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87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BF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7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8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D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2025-07-17T21:03:00.0000000Z</dcterms:modified>
</coreProperties>
</file>