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AAEF" w:rsidR="0061148E" w:rsidRPr="008F69F5" w:rsidRDefault="00FC4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905F" w:rsidR="0061148E" w:rsidRPr="008F69F5" w:rsidRDefault="00FC4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49D36" w:rsidR="00B87ED3" w:rsidRPr="008F69F5" w:rsidRDefault="00FC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DCACF" w:rsidR="00B87ED3" w:rsidRPr="008F69F5" w:rsidRDefault="00FC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05C33" w:rsidR="00B87ED3" w:rsidRPr="008F69F5" w:rsidRDefault="00FC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A2D2E" w:rsidR="00B87ED3" w:rsidRPr="008F69F5" w:rsidRDefault="00FC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61A3E" w:rsidR="00B87ED3" w:rsidRPr="008F69F5" w:rsidRDefault="00FC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2945A" w:rsidR="00B87ED3" w:rsidRPr="008F69F5" w:rsidRDefault="00FC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0B07C" w:rsidR="00B87ED3" w:rsidRPr="008F69F5" w:rsidRDefault="00FC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84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AA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B0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920C7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79646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A9F88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30CAA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C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A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55D8C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51F18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8E88A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58044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7E181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47CB9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DCCC9" w:rsidR="00B87ED3" w:rsidRPr="008F69F5" w:rsidRDefault="00FC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6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105F7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6A753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E83F5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61496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9330E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5D019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B6C98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E655" w:rsidR="00B87ED3" w:rsidRPr="00944D28" w:rsidRDefault="00FC4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8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2BFCA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8574A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4425B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A257A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5488A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4D77A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831D8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934C" w:rsidR="00B87ED3" w:rsidRPr="00944D28" w:rsidRDefault="00FC4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3C7AD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30438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05E98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D1CAC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89F56" w:rsidR="00B87ED3" w:rsidRPr="008F69F5" w:rsidRDefault="00FC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42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10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F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9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2025-07-17T18:54:00.0000000Z</dcterms:modified>
</coreProperties>
</file>