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E182" w:rsidR="0061148E" w:rsidRPr="008F69F5" w:rsidRDefault="00843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163E" w:rsidR="0061148E" w:rsidRPr="008F69F5" w:rsidRDefault="00843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64733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44ED1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0C97A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F8B65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35450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8F12B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A7C5D" w:rsidR="00B87ED3" w:rsidRPr="008F69F5" w:rsidRDefault="0084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B1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39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8E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55C71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18953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08DDF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0295F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4600" w:rsidR="00B87ED3" w:rsidRPr="00944D28" w:rsidRDefault="0084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DB0D" w:rsidR="00B87ED3" w:rsidRPr="00944D28" w:rsidRDefault="0084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4A070" w:rsidR="00B87ED3" w:rsidRPr="00944D28" w:rsidRDefault="0084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89E6" w:rsidR="00B87ED3" w:rsidRPr="00944D28" w:rsidRDefault="0084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E250F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F6943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BD8DF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827C9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1B453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CF08A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B1D98" w:rsidR="00B87ED3" w:rsidRPr="008F69F5" w:rsidRDefault="0084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C416" w:rsidR="00B87ED3" w:rsidRPr="00944D28" w:rsidRDefault="0084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CEBA" w:rsidR="00B87ED3" w:rsidRPr="00944D28" w:rsidRDefault="0084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29EA0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1AC60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F2AF4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FD655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481B0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916B4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34D1D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C7FD4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54A90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6C22A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9FA8B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4C65E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17C61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1CD56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53412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1EF7C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95962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6CF0D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C3010" w:rsidR="00B87ED3" w:rsidRPr="008F69F5" w:rsidRDefault="0084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9F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A8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A4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2025-07-17T11:13:00.0000000Z</dcterms:modified>
</coreProperties>
</file>