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AC1A" w:rsidR="0061148E" w:rsidRPr="008F69F5" w:rsidRDefault="00F93E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F117" w:rsidR="0061148E" w:rsidRPr="008F69F5" w:rsidRDefault="00F93E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E81F3" w:rsidR="00B87ED3" w:rsidRPr="008F69F5" w:rsidRDefault="00F93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B4F95" w:rsidR="00B87ED3" w:rsidRPr="008F69F5" w:rsidRDefault="00F93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CEBDB" w:rsidR="00B87ED3" w:rsidRPr="008F69F5" w:rsidRDefault="00F93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DE962" w:rsidR="00B87ED3" w:rsidRPr="008F69F5" w:rsidRDefault="00F93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C8018" w:rsidR="00B87ED3" w:rsidRPr="008F69F5" w:rsidRDefault="00F93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CF3F4C" w:rsidR="00B87ED3" w:rsidRPr="008F69F5" w:rsidRDefault="00F93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AAC3F" w:rsidR="00B87ED3" w:rsidRPr="008F69F5" w:rsidRDefault="00F93E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6D2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54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E06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43D02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D5073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4638B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EF34F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1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5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4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3DEFD" w:rsidR="00B87ED3" w:rsidRPr="00944D28" w:rsidRDefault="00F93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1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FFC23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A6409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83326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FEEDA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C2A1A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AB09B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D7E613" w:rsidR="00B87ED3" w:rsidRPr="008F69F5" w:rsidRDefault="00F93E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E80A8" w:rsidR="00B87ED3" w:rsidRPr="00944D28" w:rsidRDefault="00F93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5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2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111E4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92F3A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62D3D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2DBEE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90097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2D3AE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A0A5E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60391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7F4C8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F8AC4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B3106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A9A23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FF80A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453AC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8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A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18F8E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8B381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7B266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6B4494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28B5FB" w:rsidR="00B87ED3" w:rsidRPr="008F69F5" w:rsidRDefault="00F93E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27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3B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2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E3F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