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A202" w:rsidR="0061148E" w:rsidRPr="008F69F5" w:rsidRDefault="009F4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D24D" w:rsidR="0061148E" w:rsidRPr="008F69F5" w:rsidRDefault="009F4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BA31B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562D3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0619A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1ED33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ADFF5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2996B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AF14F" w:rsidR="00B87ED3" w:rsidRPr="008F69F5" w:rsidRDefault="009F4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DB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37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DC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14BC8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8DE14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7E44F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B7EAF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1E1B4" w:rsidR="00B87ED3" w:rsidRPr="00944D28" w:rsidRDefault="009F4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92F5A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8CE9D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446AE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B11B6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A3E63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34968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64A25" w:rsidR="00B87ED3" w:rsidRPr="008F69F5" w:rsidRDefault="009F4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5AEA3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1D210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91388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83DD5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DD64F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82953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9DC5E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D66CA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FC6AC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D8D4B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B7251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E57A3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696AC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A281A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4C057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32D1E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22EE5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5C13C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0EC34" w:rsidR="00B87ED3" w:rsidRPr="008F69F5" w:rsidRDefault="009F4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68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CE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DB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2024-06-11T12:21:00.0000000Z</dcterms:modified>
</coreProperties>
</file>