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AC25" w:rsidR="0061148E" w:rsidRPr="008F69F5" w:rsidRDefault="00951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E1BD" w:rsidR="0061148E" w:rsidRPr="008F69F5" w:rsidRDefault="00951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32D43" w:rsidR="00B87ED3" w:rsidRPr="008F69F5" w:rsidRDefault="0095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A61F8" w:rsidR="00B87ED3" w:rsidRPr="008F69F5" w:rsidRDefault="0095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FD92F" w:rsidR="00B87ED3" w:rsidRPr="008F69F5" w:rsidRDefault="0095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DC6DE" w:rsidR="00B87ED3" w:rsidRPr="008F69F5" w:rsidRDefault="0095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56788" w:rsidR="00B87ED3" w:rsidRPr="008F69F5" w:rsidRDefault="0095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8E47A" w:rsidR="00B87ED3" w:rsidRPr="008F69F5" w:rsidRDefault="0095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B739B" w:rsidR="00B87ED3" w:rsidRPr="008F69F5" w:rsidRDefault="00951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ED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E3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2B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61005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C0642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73177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4B7AC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F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0F7C1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30682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34963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428D7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B41B1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8795D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7D172" w:rsidR="00B87ED3" w:rsidRPr="008F69F5" w:rsidRDefault="00951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5FC9" w:rsidR="00B87ED3" w:rsidRPr="00944D28" w:rsidRDefault="0095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02890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C95A3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376A7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58968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49BD2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DD7D8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60B2C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0AFB6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E72C2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D45F2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ABAC8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CCB7C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3F907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96F45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CD3C9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B644C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C309D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52F0C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CCB5E" w:rsidR="00B87ED3" w:rsidRPr="008F69F5" w:rsidRDefault="00951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8B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4C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810317"/>
    <w:rsid w:val="008348EC"/>
    <w:rsid w:val="0088636F"/>
    <w:rsid w:val="008C2A62"/>
    <w:rsid w:val="008F69F5"/>
    <w:rsid w:val="00944D28"/>
    <w:rsid w:val="009514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2024-06-11T10:58:00.0000000Z</dcterms:modified>
</coreProperties>
</file>