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CF7E" w:rsidR="0061148E" w:rsidRPr="008F69F5" w:rsidRDefault="001761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C39E" w:rsidR="0061148E" w:rsidRPr="008F69F5" w:rsidRDefault="001761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BE367" w:rsidR="00B87ED3" w:rsidRPr="008F69F5" w:rsidRDefault="0017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26C39" w:rsidR="00B87ED3" w:rsidRPr="008F69F5" w:rsidRDefault="0017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95752" w:rsidR="00B87ED3" w:rsidRPr="008F69F5" w:rsidRDefault="0017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B1F97" w:rsidR="00B87ED3" w:rsidRPr="008F69F5" w:rsidRDefault="0017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84346" w:rsidR="00B87ED3" w:rsidRPr="008F69F5" w:rsidRDefault="0017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95448" w:rsidR="00B87ED3" w:rsidRPr="008F69F5" w:rsidRDefault="0017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8D700" w:rsidR="00B87ED3" w:rsidRPr="008F69F5" w:rsidRDefault="00176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75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CF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55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4ECA3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228B4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C375F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92669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9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F8C8" w:rsidR="00B87ED3" w:rsidRPr="00944D28" w:rsidRDefault="00176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8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BDD20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F3722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3836C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23E1C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F6BBE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798EC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707E7" w:rsidR="00B87ED3" w:rsidRPr="008F69F5" w:rsidRDefault="00176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E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5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89454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A42B6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A8BB7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90589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726BE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03562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D615B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C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E03C9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CB846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D8885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2C976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23DCD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D91B0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11C27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9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6DD72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B3AD8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1A0A0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9B256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7444B" w:rsidR="00B87ED3" w:rsidRPr="008F69F5" w:rsidRDefault="00176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E6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48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1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F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