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69A0B" w:rsidR="0061148E" w:rsidRPr="008F69F5" w:rsidRDefault="004D2B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6EB7" w:rsidR="0061148E" w:rsidRPr="008F69F5" w:rsidRDefault="004D2B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20D53" w:rsidR="00B87ED3" w:rsidRPr="008F69F5" w:rsidRDefault="004D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91546" w:rsidR="00B87ED3" w:rsidRPr="008F69F5" w:rsidRDefault="004D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D6730" w:rsidR="00B87ED3" w:rsidRPr="008F69F5" w:rsidRDefault="004D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3672E" w:rsidR="00B87ED3" w:rsidRPr="008F69F5" w:rsidRDefault="004D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9C640" w:rsidR="00B87ED3" w:rsidRPr="008F69F5" w:rsidRDefault="004D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66CD8" w:rsidR="00B87ED3" w:rsidRPr="008F69F5" w:rsidRDefault="004D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19D5CB" w:rsidR="00B87ED3" w:rsidRPr="008F69F5" w:rsidRDefault="004D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C1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86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2D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D61F9" w:rsidR="00B87ED3" w:rsidRPr="008F69F5" w:rsidRDefault="004D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D8F3E" w:rsidR="00B87ED3" w:rsidRPr="008F69F5" w:rsidRDefault="004D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0CF21" w:rsidR="00B87ED3" w:rsidRPr="008F69F5" w:rsidRDefault="004D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FD86F" w:rsidR="00B87ED3" w:rsidRPr="008F69F5" w:rsidRDefault="004D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D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7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0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74E48" w:rsidR="00B87ED3" w:rsidRPr="008F69F5" w:rsidRDefault="004D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FA024" w:rsidR="00B87ED3" w:rsidRPr="008F69F5" w:rsidRDefault="004D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27648" w:rsidR="00B87ED3" w:rsidRPr="008F69F5" w:rsidRDefault="004D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6610F" w:rsidR="00B87ED3" w:rsidRPr="008F69F5" w:rsidRDefault="004D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41187" w:rsidR="00B87ED3" w:rsidRPr="008F69F5" w:rsidRDefault="004D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F1A4C" w:rsidR="00B87ED3" w:rsidRPr="008F69F5" w:rsidRDefault="004D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564F4" w:rsidR="00B87ED3" w:rsidRPr="008F69F5" w:rsidRDefault="004D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2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1417" w:rsidR="00B87ED3" w:rsidRPr="00944D28" w:rsidRDefault="004D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521461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BC438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820EF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273D6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E6842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D15EE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EE932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A5D2C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77225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F9066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BD29D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32E83E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BD55A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E9BA6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5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2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B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5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052F7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5BEAF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12CFD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C4AB2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17312" w:rsidR="00B87ED3" w:rsidRPr="008F69F5" w:rsidRDefault="004D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0A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0E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8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3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B7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B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2024-06-11T09:35:00.0000000Z</dcterms:modified>
</coreProperties>
</file>