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949D" w:rsidR="0061148E" w:rsidRPr="008F69F5" w:rsidRDefault="002A7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5C7F" w:rsidR="0061148E" w:rsidRPr="008F69F5" w:rsidRDefault="002A7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0602C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85380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A7C21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291DA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E73ED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08AE6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3EC1B" w:rsidR="00B87ED3" w:rsidRPr="008F69F5" w:rsidRDefault="002A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06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6B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ED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EC5EC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E3B6D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805268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15E90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B9A8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098AB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4C210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1401A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9C1AD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F0C6D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9A68B" w:rsidR="00B87ED3" w:rsidRPr="008F69F5" w:rsidRDefault="002A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94E88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B15EA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F0CF1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39BA8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E6551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3F604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80B75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86ED0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EE11C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FFC7E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F556B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C4223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9721A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453E9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B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CF6AB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DED39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BB11B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47580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B18E9" w:rsidR="00B87ED3" w:rsidRPr="008F69F5" w:rsidRDefault="002A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61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11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0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