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0983" w:rsidR="0061148E" w:rsidRPr="008F69F5" w:rsidRDefault="005C2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9ECE" w:rsidR="0061148E" w:rsidRPr="008F69F5" w:rsidRDefault="005C2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60971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E9227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DB1F5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CADF6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BE02D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3E20A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F2760" w:rsidR="00B87ED3" w:rsidRPr="008F69F5" w:rsidRDefault="005C2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82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CE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9C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15E6F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1FEF5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5D84A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1E347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8F11" w:rsidR="00B87ED3" w:rsidRPr="00944D28" w:rsidRDefault="005C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307B" w:rsidR="00B87ED3" w:rsidRPr="00944D28" w:rsidRDefault="005C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96025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FF56E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4C390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3BB21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AA30C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CEC37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6135B" w:rsidR="00B87ED3" w:rsidRPr="008F69F5" w:rsidRDefault="005C2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37C0" w:rsidR="00B87ED3" w:rsidRPr="00944D28" w:rsidRDefault="005C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8C47" w:rsidR="00B87ED3" w:rsidRPr="00944D28" w:rsidRDefault="005C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2BCE6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549D5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DFC9D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D1514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C3BBC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6833C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9ACAB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5A2BD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FB301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F6DC3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FC2D7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2F88B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862DA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B0A1D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D7211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74C03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248C1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0FF92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5150A" w:rsidR="00B87ED3" w:rsidRPr="008F69F5" w:rsidRDefault="005C2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03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12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19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