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0294" w:rsidR="0061148E" w:rsidRPr="008F69F5" w:rsidRDefault="006A6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EDA9" w:rsidR="0061148E" w:rsidRPr="008F69F5" w:rsidRDefault="006A6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E6F87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54C9B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6AB67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546B3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CE6B2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4A6A7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DD046" w:rsidR="00B87ED3" w:rsidRPr="008F69F5" w:rsidRDefault="006A6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66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01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C2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E3A5D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396C2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423B6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1E2A7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1C55" w:rsidR="00B87ED3" w:rsidRPr="00944D28" w:rsidRDefault="006A6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0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242FC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10385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907FA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84791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16185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8C547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062F1" w:rsidR="00B87ED3" w:rsidRPr="008F69F5" w:rsidRDefault="006A6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D77A" w:rsidR="00B87ED3" w:rsidRPr="00944D28" w:rsidRDefault="006A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5D09" w:rsidR="00B87ED3" w:rsidRPr="00944D28" w:rsidRDefault="006A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1F934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31FC0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84C91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727AF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0C6E6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1B92D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2237D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6FA3F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BA381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FE70F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F2323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A8331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9EF89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C1FD6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00E3C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EC6B3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65347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6C9CF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CECE6" w:rsidR="00B87ED3" w:rsidRPr="008F69F5" w:rsidRDefault="006A6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6F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E9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88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