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99A8" w:rsidR="0061148E" w:rsidRPr="008F69F5" w:rsidRDefault="00352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5C7A" w:rsidR="0061148E" w:rsidRPr="008F69F5" w:rsidRDefault="00352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30B0E" w:rsidR="00B87ED3" w:rsidRPr="008F69F5" w:rsidRDefault="00352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4FB9A" w:rsidR="00B87ED3" w:rsidRPr="008F69F5" w:rsidRDefault="00352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4F64C" w:rsidR="00B87ED3" w:rsidRPr="008F69F5" w:rsidRDefault="00352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8CB61" w:rsidR="00B87ED3" w:rsidRPr="008F69F5" w:rsidRDefault="00352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1779C" w:rsidR="00B87ED3" w:rsidRPr="008F69F5" w:rsidRDefault="00352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DD21E" w:rsidR="00B87ED3" w:rsidRPr="008F69F5" w:rsidRDefault="00352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794C4" w:rsidR="00B87ED3" w:rsidRPr="008F69F5" w:rsidRDefault="00352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06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5D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12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81D80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97C84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30FF0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E2AAF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4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1F09B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6AF41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EED8D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13E67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FB93E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8DDA2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7E58D" w:rsidR="00B87ED3" w:rsidRPr="008F69F5" w:rsidRDefault="0035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C46E7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D6E7F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D1899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62B46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0CAFD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2A85C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4B158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2B18" w:rsidR="00B87ED3" w:rsidRPr="00944D28" w:rsidRDefault="0035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1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DA59D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85AE3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9B4B5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A230E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DFC4D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91CB1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3CF96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342D4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76ADE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B3A2B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CD202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89F0A" w:rsidR="00B87ED3" w:rsidRPr="008F69F5" w:rsidRDefault="0035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BC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DD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A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4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