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3CED" w:rsidR="0061148E" w:rsidRPr="008F69F5" w:rsidRDefault="009F5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FD48" w:rsidR="0061148E" w:rsidRPr="008F69F5" w:rsidRDefault="009F5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D73C1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BC1E0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6749A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5C3A0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A4791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96114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0F45D" w:rsidR="00B87ED3" w:rsidRPr="008F69F5" w:rsidRDefault="009F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77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56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C3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CD19B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0E3C9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C5A85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027B6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15FF" w:rsidR="00B87ED3" w:rsidRPr="00944D28" w:rsidRDefault="009F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5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270F1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E374E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D25D8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19E62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CAA86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C05F4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A0896" w:rsidR="00B87ED3" w:rsidRPr="008F69F5" w:rsidRDefault="009F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9615" w:rsidR="00B87ED3" w:rsidRPr="00944D28" w:rsidRDefault="009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ED52" w:rsidR="00B87ED3" w:rsidRPr="00944D28" w:rsidRDefault="009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7BF3D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05FD4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3E562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37F8E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5A943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6DBF2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4E40F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BE21F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E2405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D878D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379EB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6BFD9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709BA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B5942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75DB1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8B520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2212D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B9AF9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145C6" w:rsidR="00B87ED3" w:rsidRPr="008F69F5" w:rsidRDefault="009F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4E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E5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950D" w:rsidR="00B87ED3" w:rsidRPr="00944D28" w:rsidRDefault="009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