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D2901C" w:rsidR="00333742" w:rsidRPr="008F69F5" w:rsidRDefault="00532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EC89D" w:rsidR="00B87ED3" w:rsidRPr="008F69F5" w:rsidRDefault="00532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D1C6E" w:rsidR="00B87ED3" w:rsidRPr="008F69F5" w:rsidRDefault="00532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ACEE3" w:rsidR="00B87ED3" w:rsidRPr="008F69F5" w:rsidRDefault="00532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334CF" w:rsidR="00B87ED3" w:rsidRPr="008F69F5" w:rsidRDefault="00532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85C18" w:rsidR="00B87ED3" w:rsidRPr="008F69F5" w:rsidRDefault="00532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3EBC6" w:rsidR="00B87ED3" w:rsidRPr="008F69F5" w:rsidRDefault="00532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2E094" w:rsidR="00B87ED3" w:rsidRPr="008F69F5" w:rsidRDefault="00532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E5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78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94841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FC09F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22C1D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60788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5A959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5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6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C356D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DD05E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CA038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8BD2E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0327A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57D72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F4CBD" w:rsidR="00B87ED3" w:rsidRPr="008F69F5" w:rsidRDefault="00532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3B37B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B9881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22241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0B017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0DCA2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0D17E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83775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738E9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7C2F6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0E2C8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A6AFB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C750A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E9E11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292FC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111D4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F8C1B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4AE70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755F7" w:rsidR="00B87ED3" w:rsidRPr="008F69F5" w:rsidRDefault="00532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0B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EC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31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3289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