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7723" w:rsidR="0061148E" w:rsidRPr="008F69F5" w:rsidRDefault="00C72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2DB6" w:rsidR="0061148E" w:rsidRPr="008F69F5" w:rsidRDefault="00C72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FFAE3" w:rsidR="00B87ED3" w:rsidRPr="008F69F5" w:rsidRDefault="00C72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D57FA" w:rsidR="00B87ED3" w:rsidRPr="008F69F5" w:rsidRDefault="00C72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CFF4D" w:rsidR="00B87ED3" w:rsidRPr="008F69F5" w:rsidRDefault="00C72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56109" w:rsidR="00B87ED3" w:rsidRPr="008F69F5" w:rsidRDefault="00C72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48950" w:rsidR="00B87ED3" w:rsidRPr="008F69F5" w:rsidRDefault="00C72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555FE" w:rsidR="00B87ED3" w:rsidRPr="008F69F5" w:rsidRDefault="00C72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2DA9C" w:rsidR="00B87ED3" w:rsidRPr="008F69F5" w:rsidRDefault="00C72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16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8B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E9C3C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151A3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CC2E7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E0E17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CB334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3F60" w:rsidR="00B87ED3" w:rsidRPr="00944D28" w:rsidRDefault="00C72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C1AC" w:rsidR="00B87ED3" w:rsidRPr="00944D28" w:rsidRDefault="00C72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65ABC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814D0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06384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22EF4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711ED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E9B7F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1356D" w:rsidR="00B87ED3" w:rsidRPr="008F69F5" w:rsidRDefault="00C72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3D48" w:rsidR="00B87ED3" w:rsidRPr="00944D28" w:rsidRDefault="00C7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D6A84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9ECCE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EAD75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21ABD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CC638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0B53D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C1E5D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B11B" w:rsidR="00B87ED3" w:rsidRPr="00944D28" w:rsidRDefault="00C7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D19B8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13E69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84154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5692B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2CEB6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D8209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03129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0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A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B4064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3FA91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5343A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C0538" w:rsidR="00B87ED3" w:rsidRPr="008F69F5" w:rsidRDefault="00C72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01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31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A6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7288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