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5C8A1" w:rsidR="0061148E" w:rsidRPr="008F69F5" w:rsidRDefault="00D93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C699" w:rsidR="0061148E" w:rsidRPr="008F69F5" w:rsidRDefault="00D93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719EA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C3065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84EF3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AEA75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F91D0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6996F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F99A7" w:rsidR="00B87ED3" w:rsidRPr="008F69F5" w:rsidRDefault="00D93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CC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0D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BCAA1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5525A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8C1CD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F63FF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15AC1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619F" w:rsidR="00B87ED3" w:rsidRPr="00944D28" w:rsidRDefault="00D9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159D" w:rsidR="00B87ED3" w:rsidRPr="00944D28" w:rsidRDefault="00D9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5619D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9AFD0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FD6CD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3ECDF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31AED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55FB7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97002" w:rsidR="00B87ED3" w:rsidRPr="008F69F5" w:rsidRDefault="00D93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6E2C" w:rsidR="00B87ED3" w:rsidRPr="00944D28" w:rsidRDefault="00D9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84064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A6805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11A93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28E0B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44859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8BC6C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E9FC0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4CB28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A29C3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1B030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CE227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A551E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911A9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9A8AC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1B16E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A99AD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9EC0A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64AAD" w:rsidR="00B87ED3" w:rsidRPr="008F69F5" w:rsidRDefault="00D93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3C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1B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63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3367" w:rsidR="00B87ED3" w:rsidRPr="00944D28" w:rsidRDefault="00D9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B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