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E805" w:rsidR="0061148E" w:rsidRPr="008F69F5" w:rsidRDefault="00B91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B906" w:rsidR="0061148E" w:rsidRPr="008F69F5" w:rsidRDefault="00B91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CC944" w:rsidR="00B87ED3" w:rsidRPr="008F69F5" w:rsidRDefault="00B9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512F5" w:rsidR="00B87ED3" w:rsidRPr="008F69F5" w:rsidRDefault="00B9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C2B20" w:rsidR="00B87ED3" w:rsidRPr="008F69F5" w:rsidRDefault="00B9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BE41F5" w:rsidR="00B87ED3" w:rsidRPr="008F69F5" w:rsidRDefault="00B9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4ECB1" w:rsidR="00B87ED3" w:rsidRPr="008F69F5" w:rsidRDefault="00B9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6A8D2B" w:rsidR="00B87ED3" w:rsidRPr="008F69F5" w:rsidRDefault="00B9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C25CD" w:rsidR="00B87ED3" w:rsidRPr="008F69F5" w:rsidRDefault="00B9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1D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E3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2A64E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27A4A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00B8E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E30A9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0FF08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E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1E48" w:rsidR="00B87ED3" w:rsidRPr="00944D28" w:rsidRDefault="00B91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EA80" w:rsidR="00B87ED3" w:rsidRPr="00944D28" w:rsidRDefault="00B91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5B008" w:rsidR="00B87ED3" w:rsidRPr="00944D28" w:rsidRDefault="00B91A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45D65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CDF37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77717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9AEA4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BA569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EFC57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2E85E" w:rsidR="00B87ED3" w:rsidRPr="008F69F5" w:rsidRDefault="00B9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10A4" w:rsidR="00B87ED3" w:rsidRPr="00944D28" w:rsidRDefault="00B9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D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8C376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8B979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0E666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89929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249EC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BAEDD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4DAA8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0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F4B1" w:rsidR="00B87ED3" w:rsidRPr="00944D28" w:rsidRDefault="00B9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B54FA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F6429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FB168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C15A8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16915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9B51A8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4B596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2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A295" w:rsidR="00B87ED3" w:rsidRPr="00944D28" w:rsidRDefault="00B91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372CA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703DD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CF4A1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0A1FC" w:rsidR="00B87ED3" w:rsidRPr="008F69F5" w:rsidRDefault="00B9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03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F4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B98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7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A63"/>
    <w:rsid w:val="00BD2EA8"/>
    <w:rsid w:val="00C34C0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2025-07-20T00:17:00.0000000Z</dcterms:modified>
</coreProperties>
</file>