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5773" w:rsidR="0061148E" w:rsidRPr="008F69F5" w:rsidRDefault="007522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74CD5" w:rsidR="0061148E" w:rsidRPr="008F69F5" w:rsidRDefault="007522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33A3F" w:rsidR="00B87ED3" w:rsidRPr="008F69F5" w:rsidRDefault="00752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48F56" w:rsidR="00B87ED3" w:rsidRPr="008F69F5" w:rsidRDefault="00752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79338" w:rsidR="00B87ED3" w:rsidRPr="008F69F5" w:rsidRDefault="00752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B2CFE" w:rsidR="00B87ED3" w:rsidRPr="008F69F5" w:rsidRDefault="00752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7FA5E" w:rsidR="00B87ED3" w:rsidRPr="008F69F5" w:rsidRDefault="00752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2647C" w:rsidR="00B87ED3" w:rsidRPr="008F69F5" w:rsidRDefault="00752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4DAE3" w:rsidR="00B87ED3" w:rsidRPr="008F69F5" w:rsidRDefault="00752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B7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0A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29ACE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43D46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AEE91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C2D44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A9C2A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8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EA64D" w:rsidR="00B87ED3" w:rsidRPr="00944D28" w:rsidRDefault="00752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884E" w:rsidR="00B87ED3" w:rsidRPr="00944D28" w:rsidRDefault="00752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5FEBB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0AA20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43239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8ED46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F9193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8E115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F4654" w:rsidR="00B87ED3" w:rsidRPr="008F69F5" w:rsidRDefault="00752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1922" w:rsidR="00B87ED3" w:rsidRPr="00944D28" w:rsidRDefault="00752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A29BC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B5755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68A3A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73335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E83E4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80C37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2AD2C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446A0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6AD0F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0250F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1604A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33203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6D999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4CA7E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17D27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8917D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90A4B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CB591" w:rsidR="00B87ED3" w:rsidRPr="008F69F5" w:rsidRDefault="00752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63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3C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27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B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2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2024-06-13T06:30:00.0000000Z</dcterms:modified>
</coreProperties>
</file>