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2165" w:rsidR="0061148E" w:rsidRPr="008F69F5" w:rsidRDefault="002E4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A983" w:rsidR="0061148E" w:rsidRPr="008F69F5" w:rsidRDefault="002E4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95C53" w:rsidR="00B87ED3" w:rsidRPr="008F69F5" w:rsidRDefault="002E4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6C96A" w:rsidR="00B87ED3" w:rsidRPr="008F69F5" w:rsidRDefault="002E4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8AB9A" w:rsidR="00B87ED3" w:rsidRPr="008F69F5" w:rsidRDefault="002E4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56FDF" w:rsidR="00B87ED3" w:rsidRPr="008F69F5" w:rsidRDefault="002E4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C4C60" w:rsidR="00B87ED3" w:rsidRPr="008F69F5" w:rsidRDefault="002E4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E5089" w:rsidR="00B87ED3" w:rsidRPr="008F69F5" w:rsidRDefault="002E4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785CF" w:rsidR="00B87ED3" w:rsidRPr="008F69F5" w:rsidRDefault="002E4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0C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F5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47E15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57612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0A0F9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119C5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5EDC6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9198A" w:rsidR="00B87ED3" w:rsidRPr="00944D28" w:rsidRDefault="002E4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6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1EAA" w:rsidR="00B87ED3" w:rsidRPr="00944D28" w:rsidRDefault="002E4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CCB37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A906A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DD656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E1FFD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CA5A9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305BB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0C9EB" w:rsidR="00B87ED3" w:rsidRPr="008F69F5" w:rsidRDefault="002E4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BD69" w:rsidR="00B87ED3" w:rsidRPr="00944D28" w:rsidRDefault="002E4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09A3" w:rsidR="00B87ED3" w:rsidRPr="00944D28" w:rsidRDefault="002E4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D682E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90E48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6D585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7863A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3511A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FBA86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48D7B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98A4E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5091C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28DCA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67A66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86372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882C0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599AD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CB6A" w:rsidR="00B87ED3" w:rsidRPr="00944D28" w:rsidRDefault="002E4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DD313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C29B6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4B891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7F701" w:rsidR="00B87ED3" w:rsidRPr="008F69F5" w:rsidRDefault="002E4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13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6A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7F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2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