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8029D" w:rsidR="0061148E" w:rsidRPr="008F69F5" w:rsidRDefault="00CE55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90A85" w:rsidR="0061148E" w:rsidRPr="008F69F5" w:rsidRDefault="00CE55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6CA96D" w:rsidR="00B87ED3" w:rsidRPr="008F69F5" w:rsidRDefault="00CE5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1BFBA" w:rsidR="00B87ED3" w:rsidRPr="008F69F5" w:rsidRDefault="00CE5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EACD7A" w:rsidR="00B87ED3" w:rsidRPr="008F69F5" w:rsidRDefault="00CE5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432D5" w:rsidR="00B87ED3" w:rsidRPr="008F69F5" w:rsidRDefault="00CE5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AA470" w:rsidR="00B87ED3" w:rsidRPr="008F69F5" w:rsidRDefault="00CE5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13CB5" w:rsidR="00B87ED3" w:rsidRPr="008F69F5" w:rsidRDefault="00CE5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D2F25" w:rsidR="00B87ED3" w:rsidRPr="008F69F5" w:rsidRDefault="00CE5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56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AF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32ADD" w:rsidR="00B87ED3" w:rsidRPr="008F69F5" w:rsidRDefault="00CE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A8507" w:rsidR="00B87ED3" w:rsidRPr="008F69F5" w:rsidRDefault="00CE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226FE" w:rsidR="00B87ED3" w:rsidRPr="008F69F5" w:rsidRDefault="00CE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67356" w:rsidR="00B87ED3" w:rsidRPr="008F69F5" w:rsidRDefault="00CE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F094A" w:rsidR="00B87ED3" w:rsidRPr="008F69F5" w:rsidRDefault="00CE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8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2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0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E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AF4D1" w:rsidR="00B87ED3" w:rsidRPr="00944D28" w:rsidRDefault="00CE5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3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919B3" w:rsidR="00B87ED3" w:rsidRPr="00944D28" w:rsidRDefault="00CE5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F5EE3" w:rsidR="00B87ED3" w:rsidRPr="008F69F5" w:rsidRDefault="00CE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4827D" w:rsidR="00B87ED3" w:rsidRPr="008F69F5" w:rsidRDefault="00CE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883D6" w:rsidR="00B87ED3" w:rsidRPr="008F69F5" w:rsidRDefault="00CE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E7C6A" w:rsidR="00B87ED3" w:rsidRPr="008F69F5" w:rsidRDefault="00CE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FB06D" w:rsidR="00B87ED3" w:rsidRPr="008F69F5" w:rsidRDefault="00CE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69234" w:rsidR="00B87ED3" w:rsidRPr="008F69F5" w:rsidRDefault="00CE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DEF9B" w:rsidR="00B87ED3" w:rsidRPr="008F69F5" w:rsidRDefault="00CE5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F4F9" w:rsidR="00B87ED3" w:rsidRPr="00944D28" w:rsidRDefault="00CE5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E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6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7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3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D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6EA930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D6A02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35C72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46D70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73BCE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05A3F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183BE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D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8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E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7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D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2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21903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A750BA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57429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ABBA5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BB0DE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47292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C5215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6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0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6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D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D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C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DB151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93D7E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D0A1D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F7806" w:rsidR="00B87ED3" w:rsidRPr="008F69F5" w:rsidRDefault="00CE5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1F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06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18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8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8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9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C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A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C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8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14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5C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2025-07-19T15:29:00.0000000Z</dcterms:modified>
</coreProperties>
</file>