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9BF3" w:rsidR="0061148E" w:rsidRPr="008F69F5" w:rsidRDefault="00343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C4D1" w:rsidR="0061148E" w:rsidRPr="008F69F5" w:rsidRDefault="00343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BE20B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02AC3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3045C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8CA19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A47D1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675FE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6F247" w:rsidR="00B87ED3" w:rsidRPr="008F69F5" w:rsidRDefault="00343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76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BA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3EA77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C1838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520D5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C9F06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45DBE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CE6C" w:rsidR="00B87ED3" w:rsidRPr="00944D28" w:rsidRDefault="0034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0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6E917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2E2A6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75570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DC87C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2B11A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4AB20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85800" w:rsidR="00B87ED3" w:rsidRPr="008F69F5" w:rsidRDefault="0034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6DCC" w:rsidR="00B87ED3" w:rsidRPr="00944D28" w:rsidRDefault="0034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0CE53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F7ACA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C1A2C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29C25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BBF69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68EAC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8D5C5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69611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3F8ED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C3E32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39D34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82DAF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1C30E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A1CAA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3268D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6691B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52B98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8E101" w:rsidR="00B87ED3" w:rsidRPr="008F69F5" w:rsidRDefault="0034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26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8A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46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AD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2025-07-19T09:46:00.0000000Z</dcterms:modified>
</coreProperties>
</file>