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FFBDB" w:rsidR="0061148E" w:rsidRPr="008F69F5" w:rsidRDefault="005859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8A374" w:rsidR="0061148E" w:rsidRPr="008F69F5" w:rsidRDefault="005859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3839F" w:rsidR="00B87ED3" w:rsidRPr="008F69F5" w:rsidRDefault="0058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0BBB4" w:rsidR="00B87ED3" w:rsidRPr="008F69F5" w:rsidRDefault="0058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1CAFF" w:rsidR="00B87ED3" w:rsidRPr="008F69F5" w:rsidRDefault="0058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20263" w:rsidR="00B87ED3" w:rsidRPr="008F69F5" w:rsidRDefault="0058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B0834" w:rsidR="00B87ED3" w:rsidRPr="008F69F5" w:rsidRDefault="0058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16D24" w:rsidR="00B87ED3" w:rsidRPr="008F69F5" w:rsidRDefault="0058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8BD65" w:rsidR="00B87ED3" w:rsidRPr="008F69F5" w:rsidRDefault="0058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33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EE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63E24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17817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841D5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C3055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3AA1F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7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A4B1F" w:rsidR="00B87ED3" w:rsidRPr="00944D28" w:rsidRDefault="00585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5CE4" w:rsidR="00B87ED3" w:rsidRPr="00944D28" w:rsidRDefault="00585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7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C0D89" w:rsidR="00B87ED3" w:rsidRPr="00944D28" w:rsidRDefault="00585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D76E6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3FDDE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6C65E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DF8CA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5CCE4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F497D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610D9" w:rsidR="00B87ED3" w:rsidRPr="008F69F5" w:rsidRDefault="0058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051EA" w:rsidR="00B87ED3" w:rsidRPr="00944D28" w:rsidRDefault="00585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4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2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6CFB3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D0543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0ACD5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36FA5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6AA72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ABD66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54870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5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0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8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2A99F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D8992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C12D1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80130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C09BE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59805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B714C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3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6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6BAF0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5D131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33D9C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B0E84" w:rsidR="00B87ED3" w:rsidRPr="008F69F5" w:rsidRDefault="0058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96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69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37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7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F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F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5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9A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2022-10-26T11:21:00.0000000Z</dcterms:modified>
</coreProperties>
</file>