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58B9" w:rsidR="0061148E" w:rsidRPr="008F69F5" w:rsidRDefault="00F708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7323D" w:rsidR="0061148E" w:rsidRPr="008F69F5" w:rsidRDefault="00F708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419EE" w:rsidR="00B87ED3" w:rsidRPr="008F69F5" w:rsidRDefault="00F7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8D7B3" w:rsidR="00B87ED3" w:rsidRPr="008F69F5" w:rsidRDefault="00F7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E3C4DE" w:rsidR="00B87ED3" w:rsidRPr="008F69F5" w:rsidRDefault="00F7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87F8B" w:rsidR="00B87ED3" w:rsidRPr="008F69F5" w:rsidRDefault="00F7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C84F2" w:rsidR="00B87ED3" w:rsidRPr="008F69F5" w:rsidRDefault="00F7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9AFB3" w:rsidR="00B87ED3" w:rsidRPr="008F69F5" w:rsidRDefault="00F7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474AB" w:rsidR="00B87ED3" w:rsidRPr="008F69F5" w:rsidRDefault="00F70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F0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4A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A1530" w:rsidR="00B87ED3" w:rsidRPr="008F69F5" w:rsidRDefault="00F7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E21F9" w:rsidR="00B87ED3" w:rsidRPr="008F69F5" w:rsidRDefault="00F7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EC01A" w:rsidR="00B87ED3" w:rsidRPr="008F69F5" w:rsidRDefault="00F7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D81A1" w:rsidR="00B87ED3" w:rsidRPr="008F69F5" w:rsidRDefault="00F7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27B7C" w:rsidR="00B87ED3" w:rsidRPr="008F69F5" w:rsidRDefault="00F7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1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D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B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A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FCE60" w:rsidR="00B87ED3" w:rsidRPr="00944D28" w:rsidRDefault="00F70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2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80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56DC5" w:rsidR="00B87ED3" w:rsidRPr="008F69F5" w:rsidRDefault="00F7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CEED8" w:rsidR="00B87ED3" w:rsidRPr="008F69F5" w:rsidRDefault="00F7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27066" w:rsidR="00B87ED3" w:rsidRPr="008F69F5" w:rsidRDefault="00F7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28532" w:rsidR="00B87ED3" w:rsidRPr="008F69F5" w:rsidRDefault="00F7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4AA93" w:rsidR="00B87ED3" w:rsidRPr="008F69F5" w:rsidRDefault="00F7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454AD" w:rsidR="00B87ED3" w:rsidRPr="008F69F5" w:rsidRDefault="00F7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9FAA5" w:rsidR="00B87ED3" w:rsidRPr="008F69F5" w:rsidRDefault="00F70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3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E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C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0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1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1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64D84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CE15B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92FD0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F5A50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6B002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56263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154A4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8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E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C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B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C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8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F0FBD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EB931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915E7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30D43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23543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D3D46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FC57F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B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3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A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0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2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8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D3EBE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EFE1E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9F974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B2BBB" w:rsidR="00B87ED3" w:rsidRPr="008F69F5" w:rsidRDefault="00F70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89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BB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43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C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7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9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4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E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B1F"/>
    <w:rsid w:val="00ED0B72"/>
    <w:rsid w:val="00F6053F"/>
    <w:rsid w:val="00F708E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2024-06-13T00:48:00.0000000Z</dcterms:modified>
</coreProperties>
</file>