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5298" w:rsidR="0061148E" w:rsidRPr="008F69F5" w:rsidRDefault="006E4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3418" w:rsidR="0061148E" w:rsidRPr="008F69F5" w:rsidRDefault="006E4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F6737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29483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4BFBF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CD565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C0037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E48C5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10EE7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17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DE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E0DCE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A77A6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F466E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1BD0F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663E9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A283" w:rsidR="00B87ED3" w:rsidRPr="00944D28" w:rsidRDefault="006E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3170" w:rsidR="00B87ED3" w:rsidRPr="00944D28" w:rsidRDefault="006E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D795" w:rsidR="00B87ED3" w:rsidRPr="00944D28" w:rsidRDefault="006E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03DF" w:rsidR="00B87ED3" w:rsidRPr="00944D28" w:rsidRDefault="006E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00101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D186C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E166C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7E30F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14253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87EF2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1E81F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A7E3" w:rsidR="00B87ED3" w:rsidRPr="00944D28" w:rsidRDefault="006E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F29B4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1CA57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94908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6F5DB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CE58C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2733B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AE9EC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5A628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1D9B8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2E554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C2EAD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94827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97EEE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04EFC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B44D4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62DF1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766F7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17D5C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10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E7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99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2E88" w:rsidR="00B87ED3" w:rsidRPr="00944D28" w:rsidRDefault="006E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C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2024-06-12T23:25:00.0000000Z</dcterms:modified>
</coreProperties>
</file>