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B711" w:rsidR="0061148E" w:rsidRPr="008F69F5" w:rsidRDefault="005C6D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197C2" w:rsidR="0061148E" w:rsidRPr="008F69F5" w:rsidRDefault="005C6D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1ADD0" w:rsidR="00B87ED3" w:rsidRPr="008F69F5" w:rsidRDefault="005C6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8DF7C2" w:rsidR="00B87ED3" w:rsidRPr="008F69F5" w:rsidRDefault="005C6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AB5D3" w:rsidR="00B87ED3" w:rsidRPr="008F69F5" w:rsidRDefault="005C6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4261E" w:rsidR="00B87ED3" w:rsidRPr="008F69F5" w:rsidRDefault="005C6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66EB6" w:rsidR="00B87ED3" w:rsidRPr="008F69F5" w:rsidRDefault="005C6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46AF9" w:rsidR="00B87ED3" w:rsidRPr="008F69F5" w:rsidRDefault="005C6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2EF5B" w:rsidR="00B87ED3" w:rsidRPr="008F69F5" w:rsidRDefault="005C6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7B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D5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C31AA" w:rsidR="00B87ED3" w:rsidRPr="008F69F5" w:rsidRDefault="005C6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4BE2E" w:rsidR="00B87ED3" w:rsidRPr="008F69F5" w:rsidRDefault="005C6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F17FE" w:rsidR="00B87ED3" w:rsidRPr="008F69F5" w:rsidRDefault="005C6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1F955" w:rsidR="00B87ED3" w:rsidRPr="008F69F5" w:rsidRDefault="005C6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F1504" w:rsidR="00B87ED3" w:rsidRPr="008F69F5" w:rsidRDefault="005C6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5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D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0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8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63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54109" w:rsidR="00B87ED3" w:rsidRPr="008F69F5" w:rsidRDefault="005C6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9ED53" w:rsidR="00B87ED3" w:rsidRPr="008F69F5" w:rsidRDefault="005C6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B5222" w:rsidR="00B87ED3" w:rsidRPr="008F69F5" w:rsidRDefault="005C6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9D035" w:rsidR="00B87ED3" w:rsidRPr="008F69F5" w:rsidRDefault="005C6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EDAF2" w:rsidR="00B87ED3" w:rsidRPr="008F69F5" w:rsidRDefault="005C6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D4C8A" w:rsidR="00B87ED3" w:rsidRPr="008F69F5" w:rsidRDefault="005C6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59F5E" w:rsidR="00B87ED3" w:rsidRPr="008F69F5" w:rsidRDefault="005C6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C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A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5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2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D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60226" w:rsidR="00B87ED3" w:rsidRPr="00944D28" w:rsidRDefault="005C6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63A19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FBD46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5365E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9E1E9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4184A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166E5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EE977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F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D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3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C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4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F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B92A7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B7F76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E3C9A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F1FB4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5A62C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B5944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6568A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5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7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0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4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2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F5E10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70D5E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F9E33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7B40C" w:rsidR="00B87ED3" w:rsidRPr="008F69F5" w:rsidRDefault="005C6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F5D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4AE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9E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8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2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F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B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0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A65"/>
    <w:rsid w:val="00305B65"/>
    <w:rsid w:val="003441B6"/>
    <w:rsid w:val="004324DA"/>
    <w:rsid w:val="004A7085"/>
    <w:rsid w:val="004D505A"/>
    <w:rsid w:val="004F73F6"/>
    <w:rsid w:val="00507530"/>
    <w:rsid w:val="0059344B"/>
    <w:rsid w:val="005C6DA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2025-07-20T05:44:00.0000000Z</dcterms:modified>
</coreProperties>
</file>