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32CB" w:rsidR="0061148E" w:rsidRPr="008F69F5" w:rsidRDefault="00AD62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90A3" w:rsidR="0061148E" w:rsidRPr="008F69F5" w:rsidRDefault="00AD62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C3059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E02EF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A0700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924F4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736EE8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C0A40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3C25D" w:rsidR="00B87ED3" w:rsidRPr="008F69F5" w:rsidRDefault="00AD62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C8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AD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AD2C3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DB3CE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2654B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79D6F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807E2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A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4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31097" w:rsidR="00B87ED3" w:rsidRPr="00944D28" w:rsidRDefault="00AD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5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8ED1C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6C56E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CA099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3A2F5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422BD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F6F9C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F4BEF" w:rsidR="00B87ED3" w:rsidRPr="008F69F5" w:rsidRDefault="00AD6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4AEA" w:rsidR="00B87ED3" w:rsidRPr="00944D28" w:rsidRDefault="00AD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E47E" w:rsidR="00B87ED3" w:rsidRPr="00944D28" w:rsidRDefault="00AD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60552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048FD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692E5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AF044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443B9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CA1BB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E6866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B1CF7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A63CB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4A601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8F16F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D8C8B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5BDBE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2DCB7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5EBCA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11C24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210E7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73DA5" w:rsidR="00B87ED3" w:rsidRPr="008F69F5" w:rsidRDefault="00AD6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57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05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22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2C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2024-06-13T00:06:00.0000000Z</dcterms:modified>
</coreProperties>
</file>