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7B4D" w:rsidR="0061148E" w:rsidRPr="008F69F5" w:rsidRDefault="00E67A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0346B" w:rsidR="0061148E" w:rsidRPr="008F69F5" w:rsidRDefault="00E67A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E3BC9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959D6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34E881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6669F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B0C9A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51A22F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DEEC7" w:rsidR="00B87ED3" w:rsidRPr="008F69F5" w:rsidRDefault="00E67A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7D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A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DE47D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825BC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57D71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92B39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98477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4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F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8741" w:rsidR="00B87ED3" w:rsidRPr="00944D28" w:rsidRDefault="00E6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DBC06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178077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85C50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A2D8A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C7063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04590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8B235" w:rsidR="00B87ED3" w:rsidRPr="008F69F5" w:rsidRDefault="00E6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1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9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23F42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8C5A4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1C92D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8D739B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61951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900A60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CB4326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13272" w:rsidR="00B87ED3" w:rsidRPr="00944D28" w:rsidRDefault="00E6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FCBE5" w:rsidR="00B87ED3" w:rsidRPr="00944D28" w:rsidRDefault="00E6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5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A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19044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212830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00F53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AA55E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9FA82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02CFA3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5C3DF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258E" w:rsidR="00B87ED3" w:rsidRPr="00944D28" w:rsidRDefault="00E6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C5BF9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D3F35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65714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73D6A" w:rsidR="00B87ED3" w:rsidRPr="008F69F5" w:rsidRDefault="00E6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17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2B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76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67A7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