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4E2C" w:rsidR="0061148E" w:rsidRPr="008F69F5" w:rsidRDefault="00C24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5859" w:rsidR="0061148E" w:rsidRPr="008F69F5" w:rsidRDefault="00C24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EF63E" w:rsidR="00B87ED3" w:rsidRPr="008F69F5" w:rsidRDefault="00C2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3BC2D" w:rsidR="00B87ED3" w:rsidRPr="008F69F5" w:rsidRDefault="00C2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12C1E" w:rsidR="00B87ED3" w:rsidRPr="008F69F5" w:rsidRDefault="00C2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BD1C5" w:rsidR="00B87ED3" w:rsidRPr="008F69F5" w:rsidRDefault="00C2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4AC7E" w:rsidR="00B87ED3" w:rsidRPr="008F69F5" w:rsidRDefault="00C2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01FCE" w:rsidR="00B87ED3" w:rsidRPr="008F69F5" w:rsidRDefault="00C2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860478" w:rsidR="00B87ED3" w:rsidRPr="008F69F5" w:rsidRDefault="00C24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C3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62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BD521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48377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D5604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1BA71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B7616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C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7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A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2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12871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9EBB64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BEAF6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BED512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374F3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EE7701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50E78" w:rsidR="00B87ED3" w:rsidRPr="008F69F5" w:rsidRDefault="00C24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EEF79" w:rsidR="00B87ED3" w:rsidRPr="00944D28" w:rsidRDefault="00C24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1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A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065CA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C247C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1B058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3AD81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AAF82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8EB30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08A72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C2035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AB21D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813AC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01418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DB181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D6BC4F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5939B3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C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F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2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231A5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515EB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CC019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E1312C" w:rsidR="00B87ED3" w:rsidRPr="008F69F5" w:rsidRDefault="00C24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BF8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D4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E9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A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21A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