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D125" w:rsidR="0061148E" w:rsidRPr="008F69F5" w:rsidRDefault="00065B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F85F" w:rsidR="0061148E" w:rsidRPr="008F69F5" w:rsidRDefault="00065B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F82CC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AE996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C76B2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C406D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92EB6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528D8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55084" w:rsidR="00B87ED3" w:rsidRPr="008F69F5" w:rsidRDefault="00065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81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1C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3B37B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38BBC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C8293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0748C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DE11C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138B" w:rsidR="00B87ED3" w:rsidRPr="00944D28" w:rsidRDefault="0006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3C80" w:rsidR="00B87ED3" w:rsidRPr="00944D28" w:rsidRDefault="0006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0D3C9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55189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94538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9121D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7BAC7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EE417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75E73" w:rsidR="00B87ED3" w:rsidRPr="008F69F5" w:rsidRDefault="00065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26FB" w:rsidR="00B87ED3" w:rsidRPr="00944D28" w:rsidRDefault="0006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91F24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83286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942E3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9A1F7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19F6D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51CAD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FF655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522F7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3A396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1EDEF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F661A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AC452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D26F3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103B3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1AC6" w:rsidR="00B87ED3" w:rsidRPr="00944D28" w:rsidRDefault="0006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6B09B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C60C5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31C77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E5164" w:rsidR="00B87ED3" w:rsidRPr="008F69F5" w:rsidRDefault="00065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6D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E8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06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CD01" w:rsidR="00B87ED3" w:rsidRPr="00944D28" w:rsidRDefault="0006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E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