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CE69" w:rsidR="0061148E" w:rsidRPr="008F69F5" w:rsidRDefault="00976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FD58" w:rsidR="0061148E" w:rsidRPr="008F69F5" w:rsidRDefault="00976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7967A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F4629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BC19C8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02965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56410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45F1D1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DF96A" w:rsidR="00B87ED3" w:rsidRPr="008F69F5" w:rsidRDefault="00976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9F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55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E7E77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623DD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446156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9F5AE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3AEBB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5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A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50F4" w:rsidR="00B87ED3" w:rsidRPr="00944D28" w:rsidRDefault="00976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77A2" w:rsidR="00B87ED3" w:rsidRPr="00944D28" w:rsidRDefault="00976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B2F0D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82D8F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39714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4B950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07871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D8FDB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E59A3" w:rsidR="00B87ED3" w:rsidRPr="008F69F5" w:rsidRDefault="00976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4391" w:rsidR="00B87ED3" w:rsidRPr="00944D28" w:rsidRDefault="0097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D6B220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C886D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7348E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DB723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7F9D6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EB3EC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586C2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F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FC5C7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D44FC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29FA0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F13E9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964BE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DB51D8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7501F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9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43758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979BA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B3720F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05DFB" w:rsidR="00B87ED3" w:rsidRPr="008F69F5" w:rsidRDefault="00976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1A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9C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DF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FF1F" w:rsidR="00B87ED3" w:rsidRPr="00944D28" w:rsidRDefault="0097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B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56C"/>
    <w:rsid w:val="00A859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2024-06-12T18:34:00.0000000Z</dcterms:modified>
</coreProperties>
</file>