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69BE1" w:rsidR="0061148E" w:rsidRPr="008F69F5" w:rsidRDefault="00EA49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E3EBA" w:rsidR="0061148E" w:rsidRPr="008F69F5" w:rsidRDefault="00EA49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EDDD4" w:rsidR="00B87ED3" w:rsidRPr="008F69F5" w:rsidRDefault="00EA4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A19ED8" w:rsidR="00B87ED3" w:rsidRPr="008F69F5" w:rsidRDefault="00EA4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F2302" w:rsidR="00B87ED3" w:rsidRPr="008F69F5" w:rsidRDefault="00EA4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3C4C4" w:rsidR="00B87ED3" w:rsidRPr="008F69F5" w:rsidRDefault="00EA4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CB048" w:rsidR="00B87ED3" w:rsidRPr="008F69F5" w:rsidRDefault="00EA4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5E56B" w:rsidR="00B87ED3" w:rsidRPr="008F69F5" w:rsidRDefault="00EA4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1C50E" w:rsidR="00B87ED3" w:rsidRPr="008F69F5" w:rsidRDefault="00EA4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95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3B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372D8" w:rsidR="00B87ED3" w:rsidRPr="008F69F5" w:rsidRDefault="00EA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BD128" w:rsidR="00B87ED3" w:rsidRPr="008F69F5" w:rsidRDefault="00EA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03C83" w:rsidR="00B87ED3" w:rsidRPr="008F69F5" w:rsidRDefault="00EA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43EE3" w:rsidR="00B87ED3" w:rsidRPr="008F69F5" w:rsidRDefault="00EA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E0832" w:rsidR="00B87ED3" w:rsidRPr="008F69F5" w:rsidRDefault="00EA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6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9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0E3C" w:rsidR="00B87ED3" w:rsidRPr="00944D28" w:rsidRDefault="00EA4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D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D2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4F5EC" w:rsidR="00B87ED3" w:rsidRPr="008F69F5" w:rsidRDefault="00EA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D2B6F" w:rsidR="00B87ED3" w:rsidRPr="008F69F5" w:rsidRDefault="00EA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16C4D" w:rsidR="00B87ED3" w:rsidRPr="008F69F5" w:rsidRDefault="00EA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D1178" w:rsidR="00B87ED3" w:rsidRPr="008F69F5" w:rsidRDefault="00EA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8CF76" w:rsidR="00B87ED3" w:rsidRPr="008F69F5" w:rsidRDefault="00EA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33A1E" w:rsidR="00B87ED3" w:rsidRPr="008F69F5" w:rsidRDefault="00EA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E76EB" w:rsidR="00B87ED3" w:rsidRPr="008F69F5" w:rsidRDefault="00EA4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B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4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3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9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4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58C84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45088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8A142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807EA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663E9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A6952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53877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C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F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4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7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FBFE6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E4F78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F8255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13C15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8F2D0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D9232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E7DD9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1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B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7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A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7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E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E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9BE1AE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B1AF1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037A5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748FD" w:rsidR="00B87ED3" w:rsidRPr="008F69F5" w:rsidRDefault="00EA4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E8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6D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189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D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5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3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7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0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0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3E6"/>
    <w:rsid w:val="00D866E1"/>
    <w:rsid w:val="00D910FE"/>
    <w:rsid w:val="00E6423C"/>
    <w:rsid w:val="00E77694"/>
    <w:rsid w:val="00EA49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2024-06-12T16:29:00.0000000Z</dcterms:modified>
</coreProperties>
</file>