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9C90" w:rsidR="0061148E" w:rsidRPr="008F69F5" w:rsidRDefault="00372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BC11" w:rsidR="0061148E" w:rsidRPr="008F69F5" w:rsidRDefault="00372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D72CD" w:rsidR="00B87ED3" w:rsidRPr="008F69F5" w:rsidRDefault="0037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5F00F" w:rsidR="00B87ED3" w:rsidRPr="008F69F5" w:rsidRDefault="0037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D0C13" w:rsidR="00B87ED3" w:rsidRPr="008F69F5" w:rsidRDefault="0037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78A31" w:rsidR="00B87ED3" w:rsidRPr="008F69F5" w:rsidRDefault="0037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37898" w:rsidR="00B87ED3" w:rsidRPr="008F69F5" w:rsidRDefault="0037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39C9F" w:rsidR="00B87ED3" w:rsidRPr="008F69F5" w:rsidRDefault="0037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E8DB1" w:rsidR="00B87ED3" w:rsidRPr="008F69F5" w:rsidRDefault="00372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78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26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B33E4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AE3AD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2171C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D529B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48499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3259" w:rsidR="00B87ED3" w:rsidRPr="00944D28" w:rsidRDefault="00372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6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1101D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94991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53806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A553D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DD018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5E231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937D4" w:rsidR="00B87ED3" w:rsidRPr="008F69F5" w:rsidRDefault="0037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6C25" w:rsidR="00B87ED3" w:rsidRPr="00944D28" w:rsidRDefault="00372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0EBB7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B35AA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A67C2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3355D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387FD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A4DFA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A8249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F4D6C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63281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97DC0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F7B56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6FB1B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1BFE4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0F6B2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15A65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4D610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7DCBD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DF10B" w:rsidR="00B87ED3" w:rsidRPr="008F69F5" w:rsidRDefault="0037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3E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E7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6C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B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E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