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6F70B" w:rsidR="0061148E" w:rsidRPr="008F69F5" w:rsidRDefault="000C0E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17694" w:rsidR="0061148E" w:rsidRPr="008F69F5" w:rsidRDefault="000C0E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2A5B2" w:rsidR="00B87ED3" w:rsidRPr="008F69F5" w:rsidRDefault="000C0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F72C99" w:rsidR="00B87ED3" w:rsidRPr="008F69F5" w:rsidRDefault="000C0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20599" w:rsidR="00B87ED3" w:rsidRPr="008F69F5" w:rsidRDefault="000C0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54B96" w:rsidR="00B87ED3" w:rsidRPr="008F69F5" w:rsidRDefault="000C0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9DDA98" w:rsidR="00B87ED3" w:rsidRPr="008F69F5" w:rsidRDefault="000C0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CE4C5A" w:rsidR="00B87ED3" w:rsidRPr="008F69F5" w:rsidRDefault="000C0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C87538" w:rsidR="00B87ED3" w:rsidRPr="008F69F5" w:rsidRDefault="000C0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EF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C9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1F5DE" w:rsidR="00B87ED3" w:rsidRPr="008F69F5" w:rsidRDefault="000C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4E782" w:rsidR="00B87ED3" w:rsidRPr="008F69F5" w:rsidRDefault="000C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E5CAF" w:rsidR="00B87ED3" w:rsidRPr="008F69F5" w:rsidRDefault="000C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0D732" w:rsidR="00B87ED3" w:rsidRPr="008F69F5" w:rsidRDefault="000C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387DE" w:rsidR="00B87ED3" w:rsidRPr="008F69F5" w:rsidRDefault="000C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E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7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2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2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6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C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02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427D5" w:rsidR="00B87ED3" w:rsidRPr="008F69F5" w:rsidRDefault="000C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CB26E" w:rsidR="00B87ED3" w:rsidRPr="008F69F5" w:rsidRDefault="000C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2E6A5" w:rsidR="00B87ED3" w:rsidRPr="008F69F5" w:rsidRDefault="000C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B8A01" w:rsidR="00B87ED3" w:rsidRPr="008F69F5" w:rsidRDefault="000C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7F21F" w:rsidR="00B87ED3" w:rsidRPr="008F69F5" w:rsidRDefault="000C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1AF5A" w:rsidR="00B87ED3" w:rsidRPr="008F69F5" w:rsidRDefault="000C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908C5" w:rsidR="00B87ED3" w:rsidRPr="008F69F5" w:rsidRDefault="000C0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23BF" w:rsidR="00B87ED3" w:rsidRPr="00944D28" w:rsidRDefault="000C0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5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7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A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0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0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2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7FBA4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22D61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48708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7CC10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C26D1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08368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8ABB3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D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3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D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C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9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E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F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74557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98519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AA1C9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A1093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CAD19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BEA09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269A8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B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3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D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A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9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E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C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5319F5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C2681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C8C4D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1ECB0" w:rsidR="00B87ED3" w:rsidRPr="008F69F5" w:rsidRDefault="000C0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4D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43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BE3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7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F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2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F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8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1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E3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A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2025-07-18T18:25:00.0000000Z</dcterms:modified>
</coreProperties>
</file>