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AEEA5" w:rsidR="0061148E" w:rsidRPr="008F69F5" w:rsidRDefault="00D972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13A1" w:rsidR="0061148E" w:rsidRPr="008F69F5" w:rsidRDefault="00D972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68BB7E" w:rsidR="00B87ED3" w:rsidRPr="008F69F5" w:rsidRDefault="00D9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255A0" w:rsidR="00B87ED3" w:rsidRPr="008F69F5" w:rsidRDefault="00D9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AE14A" w:rsidR="00B87ED3" w:rsidRPr="008F69F5" w:rsidRDefault="00D9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CEA00F" w:rsidR="00B87ED3" w:rsidRPr="008F69F5" w:rsidRDefault="00D9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BF062" w:rsidR="00B87ED3" w:rsidRPr="008F69F5" w:rsidRDefault="00D9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20A5B" w:rsidR="00B87ED3" w:rsidRPr="008F69F5" w:rsidRDefault="00D9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5A06E" w:rsidR="00B87ED3" w:rsidRPr="008F69F5" w:rsidRDefault="00D972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FD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48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A379C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A0C66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9C1FE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59C08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D7A94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0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5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4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2E6A" w:rsidR="00B87ED3" w:rsidRPr="00944D28" w:rsidRDefault="00D972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53F10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CC7DA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686B5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EBCF7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88E38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FC1E9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0336E" w:rsidR="00B87ED3" w:rsidRPr="008F69F5" w:rsidRDefault="00D972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5ADC" w:rsidR="00B87ED3" w:rsidRPr="00944D28" w:rsidRDefault="00D97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A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16F1B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3E590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995DC6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45EC6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EBFAA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FF97D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71B6D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1693F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E430C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18A2C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6B2A46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33C9A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CF15E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9AE8C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E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66AA9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B5319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428C4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06E5C" w:rsidR="00B87ED3" w:rsidRPr="008F69F5" w:rsidRDefault="00D972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205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2B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E4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6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240"/>
    <w:rsid w:val="00DE4AA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2025-07-18T15:30:00.0000000Z</dcterms:modified>
</coreProperties>
</file>