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3987" w:rsidR="0061148E" w:rsidRPr="008F69F5" w:rsidRDefault="001B0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F266" w:rsidR="0061148E" w:rsidRPr="008F69F5" w:rsidRDefault="001B0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5B5DE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27D58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29A12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CEE4A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0B4DF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E7B80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3E43F" w:rsidR="00B87ED3" w:rsidRPr="008F69F5" w:rsidRDefault="001B0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72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18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A3ECF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3237D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4AD76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4C551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AC22B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83B3" w:rsidR="00B87ED3" w:rsidRPr="00944D28" w:rsidRDefault="001B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060C" w:rsidR="00B87ED3" w:rsidRPr="00944D28" w:rsidRDefault="001B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31495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F2BB5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F81EC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0A27D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DBC3C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DB059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7D5F4" w:rsidR="00B87ED3" w:rsidRPr="008F69F5" w:rsidRDefault="001B0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0EFA" w:rsidR="00B87ED3" w:rsidRPr="00944D28" w:rsidRDefault="001B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5667D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1D04E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16C9A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E612C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C44EC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13793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CE4D5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51730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EC35C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CB22F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8D611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30A51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B33B3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5D750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EED2A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54395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48F06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4B104" w:rsidR="00B87ED3" w:rsidRPr="008F69F5" w:rsidRDefault="001B0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79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54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D6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6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