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E9D6" w:rsidR="0061148E" w:rsidRPr="008F69F5" w:rsidRDefault="00C20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B5E7" w:rsidR="0061148E" w:rsidRPr="008F69F5" w:rsidRDefault="00C20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CC3B2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D6F39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A5C2F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BF4B1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83AD9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2F93F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F5FD3" w:rsidR="00B87ED3" w:rsidRPr="008F69F5" w:rsidRDefault="00C20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92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DE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B1627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B9C7B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78745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FEA6E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448FA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E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443B" w:rsidR="00B87ED3" w:rsidRPr="00944D28" w:rsidRDefault="00C2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6330" w:rsidR="00B87ED3" w:rsidRPr="00944D28" w:rsidRDefault="00C2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E07FB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347E4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AD21C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E4408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5D7F0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C3DAD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20681" w:rsidR="00B87ED3" w:rsidRPr="008F69F5" w:rsidRDefault="00C20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E1D8" w:rsidR="00B87ED3" w:rsidRPr="00944D28" w:rsidRDefault="00C2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A7935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6ADD4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12852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EDB8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E2148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E6A21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828F1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13FEC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6F03A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B188B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153B5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BAC1D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91C34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35F78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BADF4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64D14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97A34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09330" w:rsidR="00B87ED3" w:rsidRPr="008F69F5" w:rsidRDefault="00C20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AA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90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D5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20E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