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3B77" w:rsidR="0061148E" w:rsidRPr="008F69F5" w:rsidRDefault="009A3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6CC2" w:rsidR="0061148E" w:rsidRPr="008F69F5" w:rsidRDefault="009A3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0EF14" w:rsidR="00B87ED3" w:rsidRPr="008F69F5" w:rsidRDefault="009A3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BB064" w:rsidR="00B87ED3" w:rsidRPr="008F69F5" w:rsidRDefault="009A3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427DF" w:rsidR="00B87ED3" w:rsidRPr="008F69F5" w:rsidRDefault="009A3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97CDF" w:rsidR="00B87ED3" w:rsidRPr="008F69F5" w:rsidRDefault="009A3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4B44B" w:rsidR="00B87ED3" w:rsidRPr="008F69F5" w:rsidRDefault="009A3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2A663" w:rsidR="00B87ED3" w:rsidRPr="008F69F5" w:rsidRDefault="009A3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08F0C" w:rsidR="00B87ED3" w:rsidRPr="008F69F5" w:rsidRDefault="009A3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CF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3C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7A598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363AE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900E4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22127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8895F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5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A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CCDA4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5F275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557CD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3D4EC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DC1ED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83C73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400AA" w:rsidR="00B87ED3" w:rsidRPr="008F69F5" w:rsidRDefault="009A3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B53C5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D2841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19891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CC578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BE4D4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D5BC7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A1CB2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C0BFB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79EAA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1DB30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EF6B8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44FAC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7B91A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04771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9FF17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22FE3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72A8B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D4AA0" w:rsidR="00B87ED3" w:rsidRPr="008F69F5" w:rsidRDefault="009A3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89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50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15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70D0" w:rsidR="00B87ED3" w:rsidRPr="00944D28" w:rsidRDefault="009A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69F5"/>
    <w:rsid w:val="00944D28"/>
    <w:rsid w:val="009A33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2024-06-12T12:59:00.0000000Z</dcterms:modified>
</coreProperties>
</file>