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4216" w:rsidR="0061148E" w:rsidRPr="008F69F5" w:rsidRDefault="00162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EE6B" w:rsidR="0061148E" w:rsidRPr="008F69F5" w:rsidRDefault="00162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EB65F" w:rsidR="00B87ED3" w:rsidRPr="008F69F5" w:rsidRDefault="0016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379D0" w:rsidR="00B87ED3" w:rsidRPr="008F69F5" w:rsidRDefault="0016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A0383" w:rsidR="00B87ED3" w:rsidRPr="008F69F5" w:rsidRDefault="0016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2ADBB" w:rsidR="00B87ED3" w:rsidRPr="008F69F5" w:rsidRDefault="0016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E8972" w:rsidR="00B87ED3" w:rsidRPr="008F69F5" w:rsidRDefault="0016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DFA88" w:rsidR="00B87ED3" w:rsidRPr="008F69F5" w:rsidRDefault="0016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BFD83" w:rsidR="00B87ED3" w:rsidRPr="008F69F5" w:rsidRDefault="0016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76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4B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899B9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14EA0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5FC8B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E1765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0A0D3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C1BF" w:rsidR="00B87ED3" w:rsidRPr="00944D28" w:rsidRDefault="00162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CC4B" w:rsidR="00B87ED3" w:rsidRPr="00944D28" w:rsidRDefault="00162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3128E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26929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1239A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D847B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F06B4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6B879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48B72" w:rsidR="00B87ED3" w:rsidRPr="008F69F5" w:rsidRDefault="0016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477F" w:rsidR="00B87ED3" w:rsidRPr="00944D28" w:rsidRDefault="0016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82187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21698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1EFC1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58E3D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03107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88DB1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AB403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166C8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223CA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2309A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D2AE8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A2258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F7B11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BB7C4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32CA4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D408C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87D67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6FDD9" w:rsidR="00B87ED3" w:rsidRPr="008F69F5" w:rsidRDefault="0016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34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64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0E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42E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2024-06-12T12:18:00.0000000Z</dcterms:modified>
</coreProperties>
</file>