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54BA" w:rsidR="0061148E" w:rsidRPr="008F69F5" w:rsidRDefault="00295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535F" w:rsidR="0061148E" w:rsidRPr="008F69F5" w:rsidRDefault="00295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D544D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DC83D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375D7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CF53F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56B9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F2798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78878" w:rsidR="00B87ED3" w:rsidRPr="008F69F5" w:rsidRDefault="0029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E2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79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99CD0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EA288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8575D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7653F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0D9F4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C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2ACF" w:rsidR="00B87ED3" w:rsidRPr="00944D28" w:rsidRDefault="00295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23B82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5DC1D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41669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5A92B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C3FAB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F6BA7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B50F1" w:rsidR="00B87ED3" w:rsidRPr="008F69F5" w:rsidRDefault="002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A7BE" w:rsidR="00B87ED3" w:rsidRPr="00944D28" w:rsidRDefault="0029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9DF52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DA5EA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02069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980C5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C6A29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2FF31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9AE2C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1963A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AACA4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7E6EA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D9D49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99618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C3EFF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74224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D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3CB9" w:rsidR="00B87ED3" w:rsidRPr="00944D28" w:rsidRDefault="0029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45D08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BC114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5A956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EB599" w:rsidR="00B87ED3" w:rsidRPr="008F69F5" w:rsidRDefault="002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A7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FA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D9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D74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2024-06-12T11:37:00.0000000Z</dcterms:modified>
</coreProperties>
</file>