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A2EC" w:rsidR="0061148E" w:rsidRPr="008F69F5" w:rsidRDefault="00634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760C" w:rsidR="0061148E" w:rsidRPr="008F69F5" w:rsidRDefault="00634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62FC2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81CD0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C9AF7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8F440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4A4D3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47F69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4C334" w:rsidR="00B87ED3" w:rsidRPr="008F69F5" w:rsidRDefault="0063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1B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11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55646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5B93F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14CA1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46EE4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C793A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271F" w:rsidR="00B87ED3" w:rsidRPr="00944D28" w:rsidRDefault="0063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A3DC" w:rsidR="00B87ED3" w:rsidRPr="00944D28" w:rsidRDefault="0063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378F" w:rsidR="00B87ED3" w:rsidRPr="00944D28" w:rsidRDefault="0063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EAB7F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35EFC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7CEC4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F210E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8A619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4AF66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CB5B7" w:rsidR="00B87ED3" w:rsidRPr="008F69F5" w:rsidRDefault="0063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D244" w:rsidR="00B87ED3" w:rsidRPr="00944D28" w:rsidRDefault="0063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9AC6E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2D1D1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D88E3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42FB3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97303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0E9E9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59C0D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75EBB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922D4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97042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AF02D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9AC05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A752A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41B51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7947" w:rsidR="00B87ED3" w:rsidRPr="00944D28" w:rsidRDefault="0063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7945A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A34EE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F984F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FF558" w:rsidR="00B87ED3" w:rsidRPr="008F69F5" w:rsidRDefault="0063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D3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3A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56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4AD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2024-06-12T11:40:00.0000000Z</dcterms:modified>
</coreProperties>
</file>